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CB70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30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1"/>
          <w:sz w:val="16"/>
          <w:szCs w:val="20"/>
        </w:rPr>
        <w:t>様式第15（第７条関係）</w:t>
      </w:r>
    </w:p>
    <w:p w14:paraId="36F2516B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30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製　造　所</w:t>
      </w:r>
    </w:p>
    <w:p w14:paraId="092A4586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30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危　険　物　貯　蔵　所　譲　渡　引　渡　届　出　書</w:t>
      </w:r>
    </w:p>
    <w:p w14:paraId="35B9DC61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30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取　扱　所</w:t>
      </w:r>
    </w:p>
    <w:p w14:paraId="36483FA5" w14:textId="77777777" w:rsidR="00E476AE" w:rsidRPr="00E476AE" w:rsidRDefault="00E476AE" w:rsidP="00E476AE">
      <w:pPr>
        <w:wordWrap w:val="0"/>
        <w:autoSpaceDE w:val="0"/>
        <w:autoSpaceDN w:val="0"/>
        <w:spacing w:line="15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28"/>
        <w:gridCol w:w="1498"/>
        <w:gridCol w:w="1926"/>
        <w:gridCol w:w="856"/>
        <w:gridCol w:w="1712"/>
        <w:gridCol w:w="2140"/>
      </w:tblGrid>
      <w:tr w:rsidR="00E476AE" w:rsidRPr="00E476AE" w14:paraId="7C415EAD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9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E5E95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滝川地区広域消防事務組合　　　　　　　　　　　　　　　　　　　　　年　　　月　　　日</w:t>
            </w:r>
          </w:p>
          <w:p w14:paraId="7E3F321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組合長　　　　　　　　　　　殿</w:t>
            </w:r>
          </w:p>
          <w:p w14:paraId="5971DD38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届　出　者</w:t>
            </w:r>
          </w:p>
          <w:p w14:paraId="00409C2B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49B3C38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>住所　　　　　　　　　　　　　（電話　　　　　）</w:t>
            </w:r>
          </w:p>
          <w:p w14:paraId="1061352B" w14:textId="529AA712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氏名　　　　　　　　　　　　　　　　　　　　</w:t>
            </w:r>
            <w:r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</w:p>
        </w:tc>
      </w:tr>
      <w:tr w:rsidR="00E476AE" w:rsidRPr="00E476AE" w14:paraId="1CE6B082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6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DA0B8E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譲渡又は引</w:t>
            </w:r>
          </w:p>
          <w:p w14:paraId="31FA3867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6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渡を受け者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529DF5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住　　　　所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2B856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　電話</w:t>
            </w:r>
          </w:p>
        </w:tc>
      </w:tr>
      <w:tr w:rsidR="00E476AE" w:rsidRPr="00E476AE" w14:paraId="1DA360E6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1284" w:type="dxa"/>
            <w:gridSpan w:val="2"/>
            <w:vMerge/>
            <w:tcBorders>
              <w:left w:val="single" w:sz="4" w:space="0" w:color="auto"/>
            </w:tcBorders>
          </w:tcPr>
          <w:p w14:paraId="590E28F7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67F5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氏　　　　名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0373A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476AE" w:rsidRPr="00E476AE" w14:paraId="5C24ADAB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90D35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譲渡又は引</w:t>
            </w:r>
          </w:p>
          <w:p w14:paraId="7F0C5FD3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6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渡をした者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C51CFD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住　　　　所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5C8C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　電話</w:t>
            </w:r>
          </w:p>
        </w:tc>
      </w:tr>
      <w:tr w:rsidR="00E476AE" w:rsidRPr="00E476AE" w14:paraId="2DE40268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7"/>
        </w:trPr>
        <w:tc>
          <w:tcPr>
            <w:tcW w:w="1284" w:type="dxa"/>
            <w:gridSpan w:val="2"/>
            <w:vMerge/>
            <w:tcBorders>
              <w:left w:val="single" w:sz="4" w:space="0" w:color="auto"/>
            </w:tcBorders>
          </w:tcPr>
          <w:p w14:paraId="0627737C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600EA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氏　　　　名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DD292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476AE" w:rsidRPr="00E476AE" w14:paraId="1F570E37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F3D21AE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製　　　造　　　所　　　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1D825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設置場所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476AE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DC54F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476AE" w:rsidRPr="00E476AE" w14:paraId="5F634F45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14:paraId="69C91564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68D1F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製造所等の別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476AE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A0B866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CF0E9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貯蔵所又は取扱</w:t>
            </w:r>
          </w:p>
          <w:p w14:paraId="516FF2DA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所の区分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464FE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476AE" w:rsidRPr="00E476AE" w14:paraId="42966F35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14:paraId="7FE4F296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3B739C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設置の許可年月日</w:t>
            </w:r>
          </w:p>
          <w:p w14:paraId="3CCED8C0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及び許可番号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476AE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E169D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年　　　月　　　日　　第　　　号</w:t>
            </w:r>
          </w:p>
        </w:tc>
      </w:tr>
      <w:tr w:rsidR="00E476AE" w:rsidRPr="00E476AE" w14:paraId="739343FB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14:paraId="20352CDB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696EA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設置の完成検査年</w:t>
            </w:r>
          </w:p>
          <w:p w14:paraId="1ED8622E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月日及び検査番号</w:t>
            </w:r>
          </w:p>
        </w:tc>
        <w:tc>
          <w:tcPr>
            <w:tcW w:w="6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B4A03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年　　　月　　　日　　第　　　号</w:t>
            </w:r>
          </w:p>
        </w:tc>
      </w:tr>
      <w:tr w:rsidR="00E476AE" w:rsidRPr="00E476AE" w14:paraId="0CF51188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14:paraId="73A3EDCA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E65717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6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FF2D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476AE" w:rsidRPr="00E476AE" w14:paraId="54AF39CD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856" w:type="dxa"/>
            <w:vMerge/>
            <w:tcBorders>
              <w:left w:val="single" w:sz="4" w:space="0" w:color="auto"/>
            </w:tcBorders>
          </w:tcPr>
          <w:p w14:paraId="30AE3A04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47A5B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85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危険物の類、品名</w:t>
            </w:r>
          </w:p>
          <w:p w14:paraId="0C06B2CE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（指定数量）、最</w:t>
            </w:r>
          </w:p>
          <w:p w14:paraId="78062FB8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大数量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61B077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B7A34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指定数量の倍数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C06D7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476AE" w:rsidRPr="00E476AE" w14:paraId="4DDCE503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94330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85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譲渡又は引渡のあった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476AE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</w:instrText>
            </w:r>
            <w:r w:rsidRPr="00E476AE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476AE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52A380D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理　　　　　　　　　　由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DAB3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476AE" w:rsidRPr="00E476AE" w14:paraId="1106B691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4708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E4A71B8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85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※　　受　　　付　　　欄</w:t>
            </w:r>
          </w:p>
        </w:tc>
        <w:tc>
          <w:tcPr>
            <w:tcW w:w="470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95A36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85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476AE">
              <w:rPr>
                <w:rFonts w:ascii="明朝体" w:eastAsia="明朝体" w:hAnsi="Century" w:cs="Times New Roman" w:hint="eastAsia"/>
                <w:spacing w:val="2"/>
                <w:szCs w:val="20"/>
              </w:rPr>
              <w:t>※　　経　　　　過　　　　欄</w:t>
            </w:r>
          </w:p>
        </w:tc>
      </w:tr>
      <w:tr w:rsidR="00E476AE" w:rsidRPr="00E476AE" w14:paraId="36018C5F" w14:textId="77777777" w:rsidTr="00D1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7"/>
        </w:trPr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905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02C7E99" w14:textId="77777777" w:rsidR="00E476AE" w:rsidRPr="00E476AE" w:rsidRDefault="00E476AE" w:rsidP="00E476AE">
            <w:pPr>
              <w:wordWrap w:val="0"/>
              <w:autoSpaceDE w:val="0"/>
              <w:autoSpaceDN w:val="0"/>
              <w:spacing w:line="210" w:lineRule="exact"/>
              <w:ind w:left="113" w:right="113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</w:tbl>
    <w:p w14:paraId="7472FBB7" w14:textId="77777777" w:rsidR="00E476AE" w:rsidRPr="00E476AE" w:rsidRDefault="00E476AE" w:rsidP="00E476AE">
      <w:pPr>
        <w:wordWrap w:val="0"/>
        <w:autoSpaceDE w:val="0"/>
        <w:autoSpaceDN w:val="0"/>
        <w:spacing w:line="175" w:lineRule="exact"/>
        <w:rPr>
          <w:rFonts w:ascii="明朝体" w:eastAsia="明朝体" w:hAnsi="Century" w:cs="Times New Roman" w:hint="eastAsia"/>
          <w:spacing w:val="2"/>
          <w:szCs w:val="20"/>
        </w:rPr>
      </w:pPr>
    </w:p>
    <w:p w14:paraId="7A2F8833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1"/>
          <w:sz w:val="16"/>
          <w:szCs w:val="20"/>
        </w:rPr>
        <w:t>備考　１　この用紙の大きさは、日本産業規格Ａ４とすること。</w:t>
      </w:r>
    </w:p>
    <w:p w14:paraId="0C88FBF3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２　法人にあっては、その名称、代表者氏名及び主たる事務所の所在地を記入すること。</w:t>
      </w:r>
    </w:p>
    <w:p w14:paraId="7E3650A5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1"/>
          <w:sz w:val="16"/>
          <w:szCs w:val="20"/>
        </w:rPr>
      </w:pPr>
      <w:r w:rsidRPr="00E476AE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３　品名（指定数量）の記載については、当該危険物の指定数量が品名の記載のみでは明確でない場合に（　）内に該当</w:t>
      </w:r>
    </w:p>
    <w:p w14:paraId="04C0D310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240" w:lineRule="exact"/>
        <w:ind w:right="216" w:firstLineChars="400" w:firstLine="648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1"/>
          <w:sz w:val="16"/>
          <w:szCs w:val="20"/>
        </w:rPr>
        <w:t>する指定数量を記載すること。</w:t>
      </w:r>
    </w:p>
    <w:p w14:paraId="746DCFDF" w14:textId="77777777" w:rsidR="00E476AE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４　※印の欄は、記入しないこと。</w:t>
      </w:r>
    </w:p>
    <w:p w14:paraId="1A55707F" w14:textId="3C56421F" w:rsidR="00C45FD9" w:rsidRPr="00E476AE" w:rsidRDefault="00E476AE" w:rsidP="00E476AE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/>
          <w:spacing w:val="2"/>
          <w:szCs w:val="20"/>
        </w:rPr>
      </w:pPr>
      <w:r w:rsidRPr="00E476AE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５　譲渡引渡を証明する書類を添付すること。</w:t>
      </w:r>
    </w:p>
    <w:sectPr w:rsidR="00C45FD9" w:rsidRPr="00E476AE" w:rsidSect="00E476AE">
      <w:pgSz w:w="11905" w:h="16837"/>
      <w:pgMar w:top="1417" w:right="540" w:bottom="930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9DC9" w14:textId="77777777" w:rsidR="00E476AE" w:rsidRDefault="00E476AE" w:rsidP="00E476AE">
      <w:r>
        <w:separator/>
      </w:r>
    </w:p>
  </w:endnote>
  <w:endnote w:type="continuationSeparator" w:id="0">
    <w:p w14:paraId="42F26CC0" w14:textId="77777777" w:rsidR="00E476AE" w:rsidRDefault="00E476AE" w:rsidP="00E4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CC21" w14:textId="77777777" w:rsidR="00E476AE" w:rsidRDefault="00E476AE" w:rsidP="00E476AE">
      <w:r>
        <w:separator/>
      </w:r>
    </w:p>
  </w:footnote>
  <w:footnote w:type="continuationSeparator" w:id="0">
    <w:p w14:paraId="08260E65" w14:textId="77777777" w:rsidR="00E476AE" w:rsidRDefault="00E476AE" w:rsidP="00E4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974008"/>
    <w:rsid w:val="00A7220A"/>
    <w:rsid w:val="00C45FD9"/>
    <w:rsid w:val="00E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6AE"/>
  </w:style>
  <w:style w:type="paragraph" w:styleId="a5">
    <w:name w:val="footer"/>
    <w:basedOn w:val="a"/>
    <w:link w:val="a6"/>
    <w:uiPriority w:val="99"/>
    <w:unhideWhenUsed/>
    <w:rsid w:val="00E47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滝川消防 予防課</cp:lastModifiedBy>
  <cp:revision>2</cp:revision>
  <dcterms:created xsi:type="dcterms:W3CDTF">2021-03-14T23:44:00Z</dcterms:created>
  <dcterms:modified xsi:type="dcterms:W3CDTF">2021-03-17T10:49:00Z</dcterms:modified>
</cp:coreProperties>
</file>