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604" w14:textId="77777777" w:rsidR="00641FD4" w:rsidRDefault="00641FD4" w:rsidP="00641FD4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別記第６号様式（第４条第１項関係）</w:t>
      </w:r>
    </w:p>
    <w:p w14:paraId="4DA8FEDC" w14:textId="77777777" w:rsidR="00641FD4" w:rsidRDefault="00641FD4" w:rsidP="00641FD4">
      <w:pPr>
        <w:kinsoku w:val="0"/>
        <w:overflowPunct w:val="0"/>
        <w:spacing w:beforeLines="50" w:before="180"/>
        <w:ind w:right="216" w:firstLineChars="1550" w:firstLine="37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仮　貯　蔵</w:t>
      </w:r>
    </w:p>
    <w:p w14:paraId="67461BBB" w14:textId="4C04A054" w:rsidR="00641FD4" w:rsidRDefault="00641FD4" w:rsidP="00641FD4">
      <w:pPr>
        <w:kinsoku w:val="0"/>
        <w:overflowPunct w:val="0"/>
        <w:spacing w:beforeLines="50" w:before="180"/>
        <w:ind w:right="216"/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危　険　物　　　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　承　認　申　請　書</w:t>
      </w:r>
    </w:p>
    <w:p w14:paraId="07A2BEA9" w14:textId="4E9F3B2D" w:rsidR="00641FD4" w:rsidRDefault="00641FD4" w:rsidP="00641FD4">
      <w:pPr>
        <w:kinsoku w:val="0"/>
        <w:overflowPunct w:val="0"/>
        <w:spacing w:beforeLines="50" w:before="180"/>
        <w:ind w:right="216" w:firstLineChars="1550" w:firstLine="3720"/>
        <w:rPr>
          <w:rFonts w:hAnsi="ＭＳ 明朝"/>
          <w:sz w:val="21"/>
          <w:szCs w:val="21"/>
        </w:rPr>
      </w:pPr>
      <w:r>
        <w:rPr>
          <w:rFonts w:hAnsi="ＭＳ 明朝" w:hint="eastAsia"/>
          <w:sz w:val="24"/>
        </w:rPr>
        <w:t>仮　取　扱</w:t>
      </w:r>
    </w:p>
    <w:p w14:paraId="4DADFBDF" w14:textId="77777777" w:rsidR="00641FD4" w:rsidRPr="00641FD4" w:rsidRDefault="00641FD4" w:rsidP="00641FD4">
      <w:pPr>
        <w:kinsoku w:val="0"/>
        <w:overflowPunct w:val="0"/>
        <w:ind w:right="216" w:firstLineChars="1550" w:firstLine="3255"/>
        <w:rPr>
          <w:rFonts w:hAnsi="ＭＳ 明朝" w:hint="eastAsia"/>
          <w:sz w:val="21"/>
          <w:szCs w:val="21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24"/>
        <w:gridCol w:w="1456"/>
        <w:gridCol w:w="2720"/>
        <w:gridCol w:w="924"/>
        <w:gridCol w:w="217"/>
        <w:gridCol w:w="3396"/>
      </w:tblGrid>
      <w:tr w:rsidR="00641FD4" w14:paraId="7032D16B" w14:textId="77777777" w:rsidTr="00641FD4">
        <w:trPr>
          <w:trHeight w:val="2467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91830" w14:textId="77777777" w:rsidR="00641FD4" w:rsidRDefault="00641FD4">
            <w:pPr>
              <w:wordWrap w:val="0"/>
              <w:spacing w:line="388" w:lineRule="exact"/>
              <w:ind w:rightChars="50" w:right="110"/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年　　月　　日</w:t>
            </w:r>
          </w:p>
          <w:p w14:paraId="05A1A529" w14:textId="77777777" w:rsidR="00641FD4" w:rsidRDefault="00641FD4">
            <w:pPr>
              <w:wordWrap w:val="0"/>
              <w:spacing w:line="357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滝川地区広域消防事務組合</w:t>
            </w:r>
          </w:p>
          <w:p w14:paraId="2549C075" w14:textId="77777777" w:rsidR="00641FD4" w:rsidRDefault="00641FD4">
            <w:pPr>
              <w:wordWrap w:val="0"/>
              <w:spacing w:line="357" w:lineRule="exact"/>
              <w:ind w:firstLineChars="200" w:firstLine="42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消防長　　　　　　　　　　様</w:t>
            </w:r>
          </w:p>
          <w:p w14:paraId="19690293" w14:textId="77777777" w:rsidR="00641FD4" w:rsidRDefault="00641FD4">
            <w:pPr>
              <w:wordWrap w:val="0"/>
              <w:spacing w:line="357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申請者</w:t>
            </w:r>
          </w:p>
          <w:p w14:paraId="6C949279" w14:textId="77777777" w:rsidR="00641FD4" w:rsidRDefault="00641FD4">
            <w:pPr>
              <w:wordWrap w:val="0"/>
              <w:spacing w:line="357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住所　</w:t>
            </w:r>
          </w:p>
          <w:p w14:paraId="1AC41A54" w14:textId="68878843" w:rsidR="00641FD4" w:rsidRDefault="00641FD4">
            <w:pPr>
              <w:wordWrap w:val="0"/>
              <w:spacing w:line="357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氏名　</w:t>
            </w:r>
          </w:p>
        </w:tc>
      </w:tr>
      <w:tr w:rsidR="00641FD4" w14:paraId="59D39699" w14:textId="77777777" w:rsidTr="00641FD4">
        <w:trPr>
          <w:cantSplit/>
          <w:trHeight w:val="56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6898EBF5" w14:textId="77777777" w:rsidR="00641FD4" w:rsidRDefault="00641FD4">
            <w:pPr>
              <w:spacing w:line="388" w:lineRule="exact"/>
              <w:ind w:left="113" w:right="113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危　　　　険　　　　物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0FA08" w14:textId="77777777" w:rsidR="00641FD4" w:rsidRDefault="00641FD4">
            <w:pPr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貯蔵又は取扱い場所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4F18E" w14:textId="77777777" w:rsidR="00641FD4" w:rsidRDefault="00641FD4">
            <w:pPr>
              <w:wordWrap w:val="0"/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46811F68" w14:textId="77777777" w:rsidTr="00641FD4">
        <w:trPr>
          <w:cantSplit/>
          <w:trHeight w:val="567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454666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6DAA7039" w14:textId="77777777" w:rsidR="00641FD4" w:rsidRDefault="00641FD4">
            <w:pPr>
              <w:wordWrap w:val="0"/>
              <w:spacing w:line="388" w:lineRule="exact"/>
              <w:ind w:left="113" w:right="113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所有者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02B40" w14:textId="77777777" w:rsidR="00641FD4" w:rsidRDefault="00641FD4">
            <w:pPr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住　　所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8097F" w14:textId="77777777" w:rsidR="00641FD4" w:rsidRDefault="00641FD4">
            <w:pPr>
              <w:wordWrap w:val="0"/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63231CC5" w14:textId="77777777" w:rsidTr="00641FD4">
        <w:trPr>
          <w:cantSplit/>
          <w:trHeight w:val="567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EC38D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0F234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8AA01" w14:textId="77777777" w:rsidR="00641FD4" w:rsidRDefault="00641FD4">
            <w:pPr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　　名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E9B" w14:textId="77777777" w:rsidR="00641FD4" w:rsidRDefault="00641FD4">
            <w:pPr>
              <w:wordWrap w:val="0"/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1997647C" w14:textId="77777777" w:rsidTr="00641FD4">
        <w:trPr>
          <w:cantSplit/>
          <w:trHeight w:val="567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1390F3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6AAC9CE1" w14:textId="77777777" w:rsidR="00641FD4" w:rsidRDefault="00641FD4">
            <w:pPr>
              <w:spacing w:line="210" w:lineRule="exact"/>
              <w:ind w:left="113" w:right="113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現場管理責任者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B6570" w14:textId="77777777" w:rsidR="00641FD4" w:rsidRDefault="00641FD4">
            <w:pPr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住　　所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3A2" w14:textId="77777777" w:rsidR="00641FD4" w:rsidRDefault="00641FD4">
            <w:pPr>
              <w:wordWrap w:val="0"/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80F" w14:textId="77777777" w:rsidR="00641FD4" w:rsidRDefault="00641FD4">
            <w:pPr>
              <w:spacing w:line="240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危険物取扱者資格</w:t>
            </w:r>
          </w:p>
          <w:p w14:paraId="11197B2F" w14:textId="77777777" w:rsidR="00641FD4" w:rsidRDefault="00641FD4">
            <w:pPr>
              <w:spacing w:line="24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　　無</w:t>
            </w:r>
          </w:p>
        </w:tc>
      </w:tr>
      <w:tr w:rsidR="00641FD4" w14:paraId="2916FEBF" w14:textId="77777777" w:rsidTr="00641FD4">
        <w:trPr>
          <w:cantSplit/>
          <w:trHeight w:val="567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6BB8B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59CD0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D9ED1" w14:textId="77777777" w:rsidR="00641FD4" w:rsidRDefault="00641FD4">
            <w:pPr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　　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2AE2B" w14:textId="77777777" w:rsidR="00641FD4" w:rsidRDefault="00641FD4">
            <w:pPr>
              <w:wordWrap w:val="0"/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04D03" w14:textId="77777777" w:rsidR="00641FD4" w:rsidRDefault="00641FD4">
            <w:pPr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交付年月日</w:t>
            </w:r>
          </w:p>
          <w:p w14:paraId="4E173811" w14:textId="77777777" w:rsidR="00641FD4" w:rsidRDefault="00641FD4">
            <w:pPr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種　　　類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D371" w14:textId="77777777" w:rsidR="00641FD4" w:rsidRDefault="00641FD4">
            <w:pPr>
              <w:spacing w:line="240" w:lineRule="exact"/>
              <w:ind w:rightChars="50" w:right="110" w:firstLineChars="400" w:firstLine="840"/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78928C22" w14:textId="77777777" w:rsidR="00641FD4" w:rsidRDefault="00641FD4">
            <w:pPr>
              <w:spacing w:line="24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甲・乙（第　　　類）・丙</w:t>
            </w:r>
          </w:p>
        </w:tc>
      </w:tr>
      <w:tr w:rsidR="00641FD4" w14:paraId="3D95022C" w14:textId="77777777" w:rsidTr="00641FD4">
        <w:trPr>
          <w:cantSplit/>
          <w:trHeight w:val="377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7ABBE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4875E" w14:textId="77777777" w:rsidR="00641FD4" w:rsidRDefault="00641FD4">
            <w:pPr>
              <w:spacing w:line="240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危険物の類・</w:t>
            </w:r>
          </w:p>
          <w:p w14:paraId="7A89F7FD" w14:textId="77777777" w:rsidR="00641FD4" w:rsidRDefault="00641FD4">
            <w:pPr>
              <w:spacing w:line="357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品名、最大数量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B92C2" w14:textId="77777777" w:rsidR="00641FD4" w:rsidRDefault="00641FD4">
            <w:pPr>
              <w:wordWrap w:val="0"/>
              <w:spacing w:line="21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B0A" w14:textId="77777777" w:rsidR="00641FD4" w:rsidRDefault="00641FD4">
            <w:pPr>
              <w:spacing w:line="300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指定数量の倍数</w:t>
            </w:r>
          </w:p>
        </w:tc>
      </w:tr>
      <w:tr w:rsidR="00641FD4" w14:paraId="7731ADEE" w14:textId="77777777" w:rsidTr="00641FD4">
        <w:trPr>
          <w:cantSplit/>
          <w:trHeight w:val="453"/>
        </w:trPr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812F46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FF4960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EC384" w14:textId="77777777" w:rsidR="00641FD4" w:rsidRDefault="00641FD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F580C" w14:textId="77777777" w:rsidR="00641FD4" w:rsidRDefault="00641FD4">
            <w:pPr>
              <w:wordWrap w:val="0"/>
              <w:spacing w:line="21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6A5FF52D" w14:textId="77777777" w:rsidTr="00641FD4">
        <w:trPr>
          <w:trHeight w:val="567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EA810A" w14:textId="77777777" w:rsidR="00641FD4" w:rsidRDefault="00641FD4">
            <w:pPr>
              <w:spacing w:line="360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貯蔵又は取扱い期間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6F6" w14:textId="77777777" w:rsidR="00641FD4" w:rsidRDefault="00641FD4">
            <w:pPr>
              <w:spacing w:line="50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月　日　　時　から　　　　年　月　日　　時まで</w:t>
            </w:r>
          </w:p>
        </w:tc>
      </w:tr>
      <w:tr w:rsidR="00641FD4" w14:paraId="6BB98BA9" w14:textId="77777777" w:rsidTr="00641FD4">
        <w:trPr>
          <w:trHeight w:val="567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4DA6D2" w14:textId="77777777" w:rsidR="00641FD4" w:rsidRDefault="00641FD4">
            <w:pPr>
              <w:spacing w:line="388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貯蔵又は取扱いの方法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093" w14:textId="77777777" w:rsidR="00641FD4" w:rsidRDefault="00641FD4">
            <w:pPr>
              <w:wordWrap w:val="0"/>
              <w:spacing w:line="50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0F0B5729" w14:textId="77777777" w:rsidTr="00641FD4">
        <w:trPr>
          <w:trHeight w:val="567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2FBE71" w14:textId="77777777" w:rsidR="00641FD4" w:rsidRDefault="00641FD4">
            <w:pPr>
              <w:spacing w:line="388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管理の方法及び消火設備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9CC31" w14:textId="77777777" w:rsidR="00641FD4" w:rsidRDefault="00641FD4">
            <w:pPr>
              <w:wordWrap w:val="0"/>
              <w:spacing w:line="500" w:lineRule="exact"/>
              <w:rPr>
                <w:rFonts w:hAnsi="ＭＳ 明朝" w:hint="eastAsia"/>
                <w:sz w:val="21"/>
              </w:rPr>
            </w:pPr>
          </w:p>
        </w:tc>
      </w:tr>
      <w:tr w:rsidR="00641FD4" w14:paraId="4715A98E" w14:textId="77777777" w:rsidTr="00641FD4">
        <w:trPr>
          <w:trHeight w:hRule="exact" w:val="845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1B6DD3" w14:textId="77777777" w:rsidR="00641FD4" w:rsidRDefault="00641FD4">
            <w:pPr>
              <w:spacing w:line="388" w:lineRule="exact"/>
              <w:ind w:leftChars="50" w:left="110" w:rightChars="50" w:right="110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貯蔵又は取扱いをする理由及び期間経過後の処置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11EC1" w14:textId="77777777" w:rsidR="00641FD4" w:rsidRDefault="00641FD4">
            <w:pPr>
              <w:wordWrap w:val="0"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</w:p>
        </w:tc>
      </w:tr>
      <w:tr w:rsidR="00641FD4" w14:paraId="6599F117" w14:textId="77777777" w:rsidTr="00641FD4">
        <w:trPr>
          <w:trHeight w:hRule="exact" w:val="447"/>
        </w:trPr>
        <w:tc>
          <w:tcPr>
            <w:tcW w:w="280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68574" w14:textId="77777777" w:rsidR="00641FD4" w:rsidRDefault="00641FD4">
            <w:pPr>
              <w:wordWrap w:val="0"/>
              <w:spacing w:line="299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\o\ad(※受付欄,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  <w:tc>
          <w:tcPr>
            <w:tcW w:w="364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A76F3" w14:textId="77777777" w:rsidR="00641FD4" w:rsidRDefault="00641FD4">
            <w:pPr>
              <w:wordWrap w:val="0"/>
              <w:spacing w:line="299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\o\ad(※経過欄,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  <w:tc>
          <w:tcPr>
            <w:tcW w:w="361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230E0" w14:textId="77777777" w:rsidR="00641FD4" w:rsidRDefault="00641FD4">
            <w:pPr>
              <w:wordWrap w:val="0"/>
              <w:spacing w:line="299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\o\ad(※手数料欄,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</w:tr>
      <w:tr w:rsidR="00641FD4" w14:paraId="33F90F59" w14:textId="77777777" w:rsidTr="00641FD4">
        <w:trPr>
          <w:trHeight w:val="2079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2F8E3" w14:textId="77777777" w:rsidR="00641FD4" w:rsidRDefault="00641FD4">
            <w:pPr>
              <w:wordWrap w:val="0"/>
              <w:spacing w:line="21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30E22" w14:textId="77777777" w:rsidR="00641FD4" w:rsidRDefault="00641FD4">
            <w:pPr>
              <w:wordWrap w:val="0"/>
              <w:spacing w:line="21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6E3" w14:textId="77777777" w:rsidR="00641FD4" w:rsidRDefault="00641FD4">
            <w:pPr>
              <w:wordWrap w:val="0"/>
              <w:spacing w:line="210" w:lineRule="exact"/>
              <w:rPr>
                <w:rFonts w:hAnsi="ＭＳ 明朝" w:hint="eastAsia"/>
                <w:sz w:val="21"/>
              </w:rPr>
            </w:pPr>
          </w:p>
        </w:tc>
      </w:tr>
    </w:tbl>
    <w:p w14:paraId="74CE9B9A" w14:textId="77777777" w:rsidR="00641FD4" w:rsidRDefault="00641FD4" w:rsidP="00641FD4">
      <w:pPr>
        <w:kinsoku w:val="0"/>
        <w:wordWrap w:val="0"/>
        <w:overflowPunct w:val="0"/>
        <w:spacing w:line="240" w:lineRule="atLeast"/>
        <w:ind w:right="21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35344DB8" w14:textId="77777777" w:rsidR="00641FD4" w:rsidRDefault="00641FD4" w:rsidP="00641FD4">
      <w:pPr>
        <w:kinsoku w:val="0"/>
        <w:wordWrap w:val="0"/>
        <w:overflowPunct w:val="0"/>
        <w:spacing w:line="240" w:lineRule="atLeast"/>
        <w:ind w:right="21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２　法人にあっては、その名称、代表者氏名及び主たる事務所の所在地を記入すること。</w:t>
      </w:r>
    </w:p>
    <w:p w14:paraId="1A55707F" w14:textId="730E6591" w:rsidR="00C45FD9" w:rsidRPr="00641FD4" w:rsidRDefault="00641FD4" w:rsidP="00641FD4">
      <w:pPr>
        <w:kinsoku w:val="0"/>
        <w:wordWrap w:val="0"/>
        <w:overflowPunct w:val="0"/>
        <w:spacing w:line="240" w:lineRule="atLeast"/>
        <w:ind w:right="216"/>
        <w:rPr>
          <w:rFonts w:hint="eastAsia"/>
        </w:rPr>
      </w:pPr>
      <w:r>
        <w:rPr>
          <w:rFonts w:hAnsi="ＭＳ 明朝" w:hint="eastAsia"/>
          <w:sz w:val="21"/>
        </w:rPr>
        <w:t xml:space="preserve">　　　３　※印の欄は、記入しないこと。</w:t>
      </w:r>
    </w:p>
    <w:sectPr w:rsidR="00C45FD9" w:rsidRPr="00641FD4" w:rsidSect="00641FD4">
      <w:pgSz w:w="11906" w:h="16838" w:code="9"/>
      <w:pgMar w:top="1134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1610" w14:textId="77777777" w:rsidR="00AA0635" w:rsidRDefault="00AA0635" w:rsidP="00641FD4">
      <w:r>
        <w:separator/>
      </w:r>
    </w:p>
  </w:endnote>
  <w:endnote w:type="continuationSeparator" w:id="0">
    <w:p w14:paraId="23962290" w14:textId="77777777" w:rsidR="00AA0635" w:rsidRDefault="00AA0635" w:rsidP="006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B874" w14:textId="77777777" w:rsidR="00AA0635" w:rsidRDefault="00AA0635" w:rsidP="00641FD4">
      <w:r>
        <w:separator/>
      </w:r>
    </w:p>
  </w:footnote>
  <w:footnote w:type="continuationSeparator" w:id="0">
    <w:p w14:paraId="40814233" w14:textId="77777777" w:rsidR="00AA0635" w:rsidRDefault="00AA0635" w:rsidP="0064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641FD4"/>
    <w:rsid w:val="00974008"/>
    <w:rsid w:val="00A7220A"/>
    <w:rsid w:val="00AA0635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D4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D4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1FD4"/>
  </w:style>
  <w:style w:type="paragraph" w:styleId="a5">
    <w:name w:val="footer"/>
    <w:basedOn w:val="a"/>
    <w:link w:val="a6"/>
    <w:uiPriority w:val="99"/>
    <w:unhideWhenUsed/>
    <w:rsid w:val="00641FD4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2021-03-14T23:44:00Z</dcterms:created>
  <dcterms:modified xsi:type="dcterms:W3CDTF">2021-03-15T06:05:00Z</dcterms:modified>
</cp:coreProperties>
</file>