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72A2" w14:textId="0270767E" w:rsidR="006C72C1" w:rsidRPr="00C503ED" w:rsidRDefault="00095D11" w:rsidP="00095D11">
      <w:pPr>
        <w:jc w:val="center"/>
        <w:rPr>
          <w:b/>
          <w:bCs/>
          <w:sz w:val="24"/>
          <w:szCs w:val="24"/>
        </w:rPr>
      </w:pPr>
      <w:r w:rsidRPr="00C503ED">
        <w:rPr>
          <w:rFonts w:hint="eastAsia"/>
          <w:b/>
          <w:bCs/>
          <w:sz w:val="24"/>
          <w:szCs w:val="24"/>
        </w:rPr>
        <w:t>～　受講</w:t>
      </w:r>
      <w:r w:rsidR="00D64C2F" w:rsidRPr="00C503ED">
        <w:rPr>
          <w:rFonts w:hint="eastAsia"/>
          <w:b/>
          <w:bCs/>
          <w:sz w:val="24"/>
          <w:szCs w:val="24"/>
        </w:rPr>
        <w:t>上</w:t>
      </w:r>
      <w:r w:rsidRPr="00C503ED">
        <w:rPr>
          <w:rFonts w:hint="eastAsia"/>
          <w:b/>
          <w:bCs/>
          <w:sz w:val="24"/>
          <w:szCs w:val="24"/>
        </w:rPr>
        <w:t>の注意点について　～</w:t>
      </w:r>
      <w:r w:rsidR="00966A8D">
        <w:rPr>
          <w:rFonts w:hint="eastAsia"/>
          <w:b/>
          <w:bCs/>
          <w:sz w:val="24"/>
          <w:szCs w:val="24"/>
        </w:rPr>
        <w:t xml:space="preserve">　</w:t>
      </w:r>
    </w:p>
    <w:p w14:paraId="4185ABDB" w14:textId="24E861B6" w:rsidR="00095D11" w:rsidRPr="00AA47F3" w:rsidRDefault="004360D4" w:rsidP="00095D11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EA736EF" w14:textId="693099EA" w:rsidR="00095D11" w:rsidRPr="00AA47F3" w:rsidRDefault="00095D11" w:rsidP="00095D11">
      <w:pPr>
        <w:pStyle w:val="a3"/>
        <w:rPr>
          <w:sz w:val="22"/>
        </w:rPr>
      </w:pPr>
      <w:r w:rsidRPr="00AA47F3">
        <w:rPr>
          <w:rFonts w:hint="eastAsia"/>
          <w:sz w:val="22"/>
        </w:rPr>
        <w:t xml:space="preserve">　新型コロナウイルス感染防止対策のため、以下の点を厳守の上、受講いただきますようお願い</w:t>
      </w:r>
      <w:r w:rsidR="00D64C2F" w:rsidRPr="00AA47F3">
        <w:rPr>
          <w:rFonts w:hint="eastAsia"/>
          <w:sz w:val="22"/>
        </w:rPr>
        <w:t>いた</w:t>
      </w:r>
      <w:r w:rsidRPr="00AA47F3">
        <w:rPr>
          <w:rFonts w:hint="eastAsia"/>
          <w:sz w:val="22"/>
        </w:rPr>
        <w:t>します。</w:t>
      </w:r>
    </w:p>
    <w:p w14:paraId="2460BA7F" w14:textId="36A51E25" w:rsidR="00095D11" w:rsidRPr="00AA47F3" w:rsidRDefault="00612513" w:rsidP="00095D11">
      <w:pPr>
        <w:pStyle w:val="a3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000F489" w14:textId="5436046A" w:rsidR="00095D11" w:rsidRDefault="00095D11" w:rsidP="00095D11">
      <w:pPr>
        <w:pStyle w:val="a3"/>
        <w:rPr>
          <w:sz w:val="22"/>
        </w:rPr>
      </w:pPr>
      <w:r w:rsidRPr="00AA47F3">
        <w:rPr>
          <w:rFonts w:hint="eastAsia"/>
          <w:sz w:val="22"/>
        </w:rPr>
        <w:t xml:space="preserve">　・マスクを着用し、受講して下さい。</w:t>
      </w:r>
    </w:p>
    <w:p w14:paraId="0C89A814" w14:textId="51C168F3" w:rsidR="00095D11" w:rsidRPr="00AA47F3" w:rsidRDefault="00341F4F" w:rsidP="001F7270">
      <w:pPr>
        <w:pStyle w:val="a3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・受講の際は</w:t>
      </w:r>
      <w:r w:rsidR="001F7270" w:rsidRPr="001F7270">
        <w:rPr>
          <w:rFonts w:hint="eastAsia"/>
          <w:sz w:val="22"/>
          <w:u w:val="single"/>
        </w:rPr>
        <w:t>※</w:t>
      </w:r>
      <w:r w:rsidRPr="004360D4">
        <w:rPr>
          <w:rFonts w:hint="eastAsia"/>
          <w:sz w:val="22"/>
          <w:u w:val="single"/>
        </w:rPr>
        <w:t>「連絡先・体調管理票」</w:t>
      </w:r>
      <w:r>
        <w:rPr>
          <w:rFonts w:hint="eastAsia"/>
          <w:sz w:val="22"/>
        </w:rPr>
        <w:t>を提出して下さい。</w:t>
      </w:r>
      <w:r w:rsidR="00095D11" w:rsidRPr="00AA47F3">
        <w:rPr>
          <w:rFonts w:hint="eastAsia"/>
          <w:sz w:val="22"/>
        </w:rPr>
        <w:t>受付時に確認</w:t>
      </w:r>
      <w:r w:rsidR="00D64C2F" w:rsidRPr="00AA47F3">
        <w:rPr>
          <w:rFonts w:hint="eastAsia"/>
          <w:sz w:val="22"/>
        </w:rPr>
        <w:t>を行います。講師派遣の場合については、受講団体担当者が責任を持って</w:t>
      </w:r>
      <w:r w:rsidR="001F7270">
        <w:rPr>
          <w:rFonts w:hint="eastAsia"/>
          <w:sz w:val="22"/>
        </w:rPr>
        <w:t>取りまとめを</w:t>
      </w:r>
      <w:r w:rsidR="00D64C2F" w:rsidRPr="00AA47F3">
        <w:rPr>
          <w:rFonts w:hint="eastAsia"/>
          <w:sz w:val="22"/>
        </w:rPr>
        <w:t>行って下さい。</w:t>
      </w:r>
    </w:p>
    <w:p w14:paraId="5875C752" w14:textId="088D9C79" w:rsidR="00D64C2F" w:rsidRPr="00AA47F3" w:rsidRDefault="00D64C2F" w:rsidP="00D64C2F">
      <w:pPr>
        <w:pStyle w:val="a3"/>
        <w:ind w:firstLineChars="100" w:firstLine="220"/>
        <w:rPr>
          <w:sz w:val="22"/>
        </w:rPr>
      </w:pPr>
      <w:r w:rsidRPr="00AA47F3">
        <w:rPr>
          <w:rFonts w:hint="eastAsia"/>
          <w:sz w:val="22"/>
        </w:rPr>
        <w:t>・手指消毒、咳エチケットなど基本的な感染対策をお願いいたします。</w:t>
      </w:r>
    </w:p>
    <w:p w14:paraId="3BB8881A" w14:textId="2E89DC9C" w:rsidR="00D64C2F" w:rsidRPr="00AA47F3" w:rsidRDefault="00D64C2F" w:rsidP="00D64C2F">
      <w:pPr>
        <w:pStyle w:val="a3"/>
        <w:ind w:firstLineChars="100" w:firstLine="220"/>
        <w:rPr>
          <w:sz w:val="22"/>
        </w:rPr>
      </w:pPr>
      <w:r w:rsidRPr="00AA47F3">
        <w:rPr>
          <w:rFonts w:hint="eastAsia"/>
          <w:sz w:val="22"/>
        </w:rPr>
        <w:t>・他の受講者や講師との距離（約２ｍ間隔）に配慮いただき、会話は極力お控えください。</w:t>
      </w:r>
    </w:p>
    <w:p w14:paraId="79E11B7E" w14:textId="1FD450B4" w:rsidR="00D64C2F" w:rsidRDefault="00D64C2F" w:rsidP="00D64C2F">
      <w:pPr>
        <w:pStyle w:val="a3"/>
        <w:ind w:firstLineChars="100" w:firstLine="220"/>
        <w:rPr>
          <w:sz w:val="22"/>
        </w:rPr>
      </w:pPr>
      <w:r w:rsidRPr="00AA47F3">
        <w:rPr>
          <w:rFonts w:hint="eastAsia"/>
          <w:sz w:val="22"/>
        </w:rPr>
        <w:t>・</w:t>
      </w:r>
      <w:r w:rsidRPr="00AA47F3">
        <w:rPr>
          <w:rFonts w:hint="eastAsia"/>
          <w:sz w:val="22"/>
          <w:u w:val="single"/>
        </w:rPr>
        <w:t>以下の症状がある方、該当すると感じる点がある方</w:t>
      </w:r>
      <w:r w:rsidRPr="00AA47F3">
        <w:rPr>
          <w:rFonts w:hint="eastAsia"/>
          <w:sz w:val="22"/>
        </w:rPr>
        <w:t>については、受講をお控えください。</w:t>
      </w:r>
    </w:p>
    <w:p w14:paraId="0377FBC8" w14:textId="59001642" w:rsidR="00AA47F3" w:rsidRDefault="00AA47F3" w:rsidP="00D64C2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○風邪の症状が続いている方（発熱、咳、くしゃみなど）</w:t>
      </w:r>
    </w:p>
    <w:p w14:paraId="7362B72B" w14:textId="3DB4B0E1" w:rsidR="00AA47F3" w:rsidRDefault="00AA47F3" w:rsidP="00D64C2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○強いだるさ（倦怠感）や息苦しさがある方</w:t>
      </w:r>
    </w:p>
    <w:p w14:paraId="57F278BC" w14:textId="1DD9DDBA" w:rsidR="00AA47F3" w:rsidRDefault="00AA47F3" w:rsidP="00D64C2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○味覚・嗅覚に違和感がある方</w:t>
      </w:r>
    </w:p>
    <w:p w14:paraId="4A1BE4BD" w14:textId="606AEB06" w:rsidR="00AA47F3" w:rsidRDefault="00AA47F3" w:rsidP="00D64C2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○新型コロナウイルス感染症陽性者との濃厚接触がある方</w:t>
      </w:r>
    </w:p>
    <w:p w14:paraId="00C71E46" w14:textId="6F60D88E" w:rsidR="00AA47F3" w:rsidRDefault="00AA47F3" w:rsidP="00D64C2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○</w:t>
      </w:r>
      <w:r w:rsidR="00C503ED">
        <w:rPr>
          <w:rFonts w:hint="eastAsia"/>
          <w:sz w:val="22"/>
        </w:rPr>
        <w:t>過去１４日以内に海外または首都圏近郊の渡航歴がある方</w:t>
      </w:r>
    </w:p>
    <w:p w14:paraId="00097A25" w14:textId="5AF735B0" w:rsidR="00966A8D" w:rsidRDefault="00341F4F" w:rsidP="00D64C2F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966A8D">
        <w:rPr>
          <w:rFonts w:hint="eastAsia"/>
          <w:sz w:val="22"/>
        </w:rPr>
        <w:t>受講後２週間以内に新型コロナウイルス感染症に罹患した場合は、消防署に連絡頂きますようお願いい</w:t>
      </w:r>
    </w:p>
    <w:p w14:paraId="07441C1D" w14:textId="77777777" w:rsidR="00966A8D" w:rsidRDefault="00966A8D" w:rsidP="00966A8D">
      <w:pPr>
        <w:pStyle w:val="a3"/>
        <w:ind w:firstLineChars="100" w:firstLine="220"/>
        <w:rPr>
          <w:sz w:val="22"/>
        </w:rPr>
      </w:pPr>
      <w:r>
        <w:rPr>
          <w:rFonts w:hint="eastAsia"/>
          <w:sz w:val="22"/>
        </w:rPr>
        <w:t>たします。</w:t>
      </w:r>
      <w:r w:rsidR="00C503ED">
        <w:rPr>
          <w:rFonts w:hint="eastAsia"/>
          <w:sz w:val="22"/>
        </w:rPr>
        <w:t>万が一、感染が発生した場合については、個人情報の取扱いに十分注意した上で、保健所に情</w:t>
      </w:r>
    </w:p>
    <w:p w14:paraId="58E3A68B" w14:textId="5137391C" w:rsidR="001F7270" w:rsidRDefault="00C503ED" w:rsidP="001F7270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報提供する場合があることをご了承願います。</w:t>
      </w:r>
    </w:p>
    <w:p w14:paraId="300477EB" w14:textId="1BD74668" w:rsidR="001F7270" w:rsidRPr="001F7270" w:rsidRDefault="001F7270" w:rsidP="001F7270">
      <w:pPr>
        <w:pStyle w:val="a3"/>
        <w:ind w:leftChars="100" w:left="210"/>
        <w:rPr>
          <w:rFonts w:hint="eastAsia"/>
          <w:b/>
          <w:bCs/>
          <w:sz w:val="24"/>
          <w:szCs w:val="24"/>
        </w:rPr>
      </w:pPr>
      <w:r w:rsidRPr="001F7270">
        <w:rPr>
          <w:rFonts w:hint="eastAsia"/>
          <w:b/>
          <w:bCs/>
          <w:sz w:val="24"/>
          <w:szCs w:val="24"/>
        </w:rPr>
        <w:t>※</w:t>
      </w:r>
      <w:r w:rsidRPr="001F7270">
        <w:rPr>
          <w:rFonts w:hint="eastAsia"/>
          <w:b/>
          <w:bCs/>
          <w:sz w:val="24"/>
          <w:szCs w:val="24"/>
        </w:rPr>
        <w:t>「連絡先・体調管理票」</w:t>
      </w:r>
      <w:r>
        <w:rPr>
          <w:rFonts w:hint="eastAsia"/>
          <w:b/>
          <w:bCs/>
          <w:sz w:val="24"/>
          <w:szCs w:val="24"/>
        </w:rPr>
        <w:t>は滝川地区広域消防事務組合ホームページよりダウンロード又は来署いただき、手渡しとなります。</w:t>
      </w:r>
    </w:p>
    <w:sectPr w:rsidR="001F7270" w:rsidRPr="001F7270" w:rsidSect="00095D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3CC9" w14:textId="77777777" w:rsidR="002F18C9" w:rsidRDefault="002F18C9" w:rsidP="006D6571">
      <w:r>
        <w:separator/>
      </w:r>
    </w:p>
  </w:endnote>
  <w:endnote w:type="continuationSeparator" w:id="0">
    <w:p w14:paraId="4D821054" w14:textId="77777777" w:rsidR="002F18C9" w:rsidRDefault="002F18C9" w:rsidP="006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7F8D" w14:textId="77777777" w:rsidR="002F18C9" w:rsidRDefault="002F18C9" w:rsidP="006D6571">
      <w:r>
        <w:separator/>
      </w:r>
    </w:p>
  </w:footnote>
  <w:footnote w:type="continuationSeparator" w:id="0">
    <w:p w14:paraId="332BFF5E" w14:textId="77777777" w:rsidR="002F18C9" w:rsidRDefault="002F18C9" w:rsidP="006D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11"/>
    <w:rsid w:val="0004332F"/>
    <w:rsid w:val="00095D11"/>
    <w:rsid w:val="001C2862"/>
    <w:rsid w:val="001F7270"/>
    <w:rsid w:val="002F18C9"/>
    <w:rsid w:val="00341F4F"/>
    <w:rsid w:val="003528FB"/>
    <w:rsid w:val="004360D4"/>
    <w:rsid w:val="00612513"/>
    <w:rsid w:val="006A1118"/>
    <w:rsid w:val="006A5264"/>
    <w:rsid w:val="006D6571"/>
    <w:rsid w:val="00867165"/>
    <w:rsid w:val="00966A8D"/>
    <w:rsid w:val="00AA47F3"/>
    <w:rsid w:val="00BA21D3"/>
    <w:rsid w:val="00C503ED"/>
    <w:rsid w:val="00C76CA6"/>
    <w:rsid w:val="00D64C2F"/>
    <w:rsid w:val="00D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906E9"/>
  <w15:chartTrackingRefBased/>
  <w15:docId w15:val="{236A9633-ED79-4AF5-98F7-6222BB2E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1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D6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571"/>
  </w:style>
  <w:style w:type="paragraph" w:styleId="a6">
    <w:name w:val="footer"/>
    <w:basedOn w:val="a"/>
    <w:link w:val="a7"/>
    <w:uiPriority w:val="99"/>
    <w:unhideWhenUsed/>
    <w:rsid w:val="006D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2020-10-03T06:42:00Z</dcterms:created>
  <dcterms:modified xsi:type="dcterms:W3CDTF">2020-10-19T14:11:00Z</dcterms:modified>
</cp:coreProperties>
</file>